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EBD2" w:rsidR="0061148E" w:rsidRPr="00944D28" w:rsidRDefault="007C5E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BC4E" w:rsidR="0061148E" w:rsidRPr="004A7085" w:rsidRDefault="007C5E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CCD7D" w:rsidR="00B87ED3" w:rsidRPr="00944D28" w:rsidRDefault="007C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CCC93" w:rsidR="00B87ED3" w:rsidRPr="00944D28" w:rsidRDefault="007C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8EB46" w:rsidR="00B87ED3" w:rsidRPr="00944D28" w:rsidRDefault="007C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1E447" w:rsidR="00B87ED3" w:rsidRPr="00944D28" w:rsidRDefault="007C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DA6CD" w:rsidR="00B87ED3" w:rsidRPr="00944D28" w:rsidRDefault="007C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D35FA" w:rsidR="00B87ED3" w:rsidRPr="00944D28" w:rsidRDefault="007C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291CF" w:rsidR="00B87ED3" w:rsidRPr="00944D28" w:rsidRDefault="007C5E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3E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D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86526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5E43B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5DDE7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5250D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D2FB2C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17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AA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D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5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EB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B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AA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985D3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F697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744B7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00D8B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485FD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65C66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F1A80" w:rsidR="00B87ED3" w:rsidRPr="00944D28" w:rsidRDefault="007C5E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4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3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1EFD5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75C12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1410A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3F97A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78FA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A1123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AAF1F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4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6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AF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0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69F16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DB0F6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594BD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DDB95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567D9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63145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CFCF0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A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D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D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0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66E9D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7F2F6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08457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E9E34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2CB1" w:rsidR="00B87ED3" w:rsidRPr="00944D28" w:rsidRDefault="007C5E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8C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79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0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9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D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C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15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2025-06-19T14:16:00.0000000Z</dcterms:modified>
</coreProperties>
</file>