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96D1" w:rsidR="0061148E" w:rsidRPr="00944D28" w:rsidRDefault="00504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B2FE" w:rsidR="0061148E" w:rsidRPr="004A7085" w:rsidRDefault="00504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B96DB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C8BA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DE29D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4515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EC8D5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CDFA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9F64" w:rsidR="00B87ED3" w:rsidRPr="00944D28" w:rsidRDefault="0050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2B4C9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999E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ECDF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27488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BFCE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2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10EF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0266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604C0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E04F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BA075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C25F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8089" w:rsidR="00B87ED3" w:rsidRPr="00944D28" w:rsidRDefault="0050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3E37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D3518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E522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3BD8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2A47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22E5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93041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CE44" w:rsidR="00B87ED3" w:rsidRPr="00944D28" w:rsidRDefault="0050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F846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D091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5B0B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8445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AC12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6224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3BDF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5F45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CFADF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F961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6523E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69057" w:rsidR="00B87ED3" w:rsidRPr="00944D28" w:rsidRDefault="0050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0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0149" w:rsidR="00B87ED3" w:rsidRPr="00944D28" w:rsidRDefault="0050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B1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2025-06-19T13:23:00.0000000Z</dcterms:modified>
</coreProperties>
</file>