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956CF" w:rsidR="0061148E" w:rsidRPr="00944D28" w:rsidRDefault="00151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05D86" w:rsidR="0061148E" w:rsidRPr="004A7085" w:rsidRDefault="00151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158A3" w:rsidR="00B87ED3" w:rsidRPr="00944D28" w:rsidRDefault="0015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09B10" w:rsidR="00B87ED3" w:rsidRPr="00944D28" w:rsidRDefault="0015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0365B" w:rsidR="00B87ED3" w:rsidRPr="00944D28" w:rsidRDefault="0015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9105D" w:rsidR="00B87ED3" w:rsidRPr="00944D28" w:rsidRDefault="0015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BDF4D" w:rsidR="00B87ED3" w:rsidRPr="00944D28" w:rsidRDefault="0015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6401E" w:rsidR="00B87ED3" w:rsidRPr="00944D28" w:rsidRDefault="0015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EAF1A" w:rsidR="00B87ED3" w:rsidRPr="00944D28" w:rsidRDefault="0015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09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21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6F0B4" w:rsidR="00B87ED3" w:rsidRPr="00944D28" w:rsidRDefault="0015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4A120" w:rsidR="00B87ED3" w:rsidRPr="00944D28" w:rsidRDefault="0015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F3510" w:rsidR="00B87ED3" w:rsidRPr="00944D28" w:rsidRDefault="0015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BCAC5" w:rsidR="00B87ED3" w:rsidRPr="00944D28" w:rsidRDefault="0015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0515F" w:rsidR="00B87ED3" w:rsidRPr="00944D28" w:rsidRDefault="0015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0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C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C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3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E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EA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174C0" w:rsidR="00B87ED3" w:rsidRPr="00944D28" w:rsidRDefault="0015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9C384" w:rsidR="00B87ED3" w:rsidRPr="00944D28" w:rsidRDefault="0015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3AF8C" w:rsidR="00B87ED3" w:rsidRPr="00944D28" w:rsidRDefault="0015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A77DB" w:rsidR="00B87ED3" w:rsidRPr="00944D28" w:rsidRDefault="0015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E5E18" w:rsidR="00B87ED3" w:rsidRPr="00944D28" w:rsidRDefault="0015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46CCF" w:rsidR="00B87ED3" w:rsidRPr="00944D28" w:rsidRDefault="0015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AA407" w:rsidR="00B87ED3" w:rsidRPr="00944D28" w:rsidRDefault="0015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8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E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2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F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3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BB5AB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E2840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277F7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3F3F2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60CF4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EF291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8A367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5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78A6A" w:rsidR="00B87ED3" w:rsidRPr="00944D28" w:rsidRDefault="00151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0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2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B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C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1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E0604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FFC11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AC5FA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91244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53552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4E5AB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9307E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9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5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9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E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B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B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18B70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B6A4D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55D58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D97F2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37EA9" w:rsidR="00B87ED3" w:rsidRPr="00944D28" w:rsidRDefault="0015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6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3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F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A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A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A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E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3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9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4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3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2025-06-19T13:11:00.0000000Z</dcterms:modified>
</coreProperties>
</file>