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E97D" w:rsidR="0061148E" w:rsidRPr="00944D28" w:rsidRDefault="00013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3C74" w:rsidR="0061148E" w:rsidRPr="004A7085" w:rsidRDefault="00013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5CBBC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3A47D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E86A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E4BA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D5A29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FDEA8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5D79" w:rsidR="00B87ED3" w:rsidRPr="00944D28" w:rsidRDefault="00013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D0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9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97F9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D083E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4F42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7748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ABF9E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D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4A4B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C4BF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D824D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2D0D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35BD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8768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5EA1" w:rsidR="00B87ED3" w:rsidRPr="00944D28" w:rsidRDefault="00013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B1EB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F844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3A6F6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3B34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1651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51AC6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5212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EB66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93B4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45C51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62E5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23627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C962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6835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9444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0EA39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5209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B88F6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E73D" w:rsidR="00B87ED3" w:rsidRPr="00944D28" w:rsidRDefault="00013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7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32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2025-06-19T12:46:00.0000000Z</dcterms:modified>
</coreProperties>
</file>