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6006" w:rsidR="0061148E" w:rsidRPr="00944D28" w:rsidRDefault="004B1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1E42" w:rsidR="0061148E" w:rsidRPr="004A7085" w:rsidRDefault="004B1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449CE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F1D52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8035E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7C13D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9C5CE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30038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6DF51" w:rsidR="00B87ED3" w:rsidRPr="00944D28" w:rsidRDefault="004B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B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C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6F97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7F8F6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79796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0D01C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8A7A8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6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49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B2E2B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EDB68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B118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DBAC6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14D3A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AD19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F78A0" w:rsidR="00B87ED3" w:rsidRPr="00944D28" w:rsidRDefault="004B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8254" w:rsidR="00B87ED3" w:rsidRPr="00944D28" w:rsidRDefault="004B1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5836" w:rsidR="00B87ED3" w:rsidRPr="00944D28" w:rsidRDefault="004B1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89BA0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F98B1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311A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C7FE3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915F3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EB92B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4B21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1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B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4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C2E67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24DEE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1B007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C14A0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B71D2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5967B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2B021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7C36E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AE72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BD6C9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2CF07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FB0CD" w:rsidR="00B87ED3" w:rsidRPr="00944D28" w:rsidRDefault="004B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9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E553" w:rsidR="00B87ED3" w:rsidRPr="00944D28" w:rsidRDefault="004B1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B125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2025-06-19T11:50:00.0000000Z</dcterms:modified>
</coreProperties>
</file>