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CAC1" w:rsidR="0061148E" w:rsidRPr="00944D28" w:rsidRDefault="00DE5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C7E5" w:rsidR="0061148E" w:rsidRPr="004A7085" w:rsidRDefault="00DE5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C06A5" w:rsidR="00B87ED3" w:rsidRPr="00944D28" w:rsidRDefault="00DE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14FFF" w:rsidR="00B87ED3" w:rsidRPr="00944D28" w:rsidRDefault="00DE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A26CB" w:rsidR="00B87ED3" w:rsidRPr="00944D28" w:rsidRDefault="00DE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208A2" w:rsidR="00B87ED3" w:rsidRPr="00944D28" w:rsidRDefault="00DE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BCBDF" w:rsidR="00B87ED3" w:rsidRPr="00944D28" w:rsidRDefault="00DE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7DC66" w:rsidR="00B87ED3" w:rsidRPr="00944D28" w:rsidRDefault="00DE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DF18E" w:rsidR="00B87ED3" w:rsidRPr="00944D28" w:rsidRDefault="00DE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A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3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32A7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D638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5205C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3CB5D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7D7BF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D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7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C7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574DB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3732C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02A95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DFEAB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88AB1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9CA6F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7A0AA" w:rsidR="00B87ED3" w:rsidRPr="00944D28" w:rsidRDefault="00DE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0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2B7C" w:rsidR="00B87ED3" w:rsidRPr="00944D28" w:rsidRDefault="00DE5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88370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35737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A670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5B02C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7525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C22C5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61F4B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E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627DB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F746E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8BC23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EAECF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A48D7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23A8A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AC09B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4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02FB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941E7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4CC28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D7E2F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1223" w:rsidR="00B87ED3" w:rsidRPr="00944D28" w:rsidRDefault="00DE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0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9E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2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6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2025-06-19T03:47:00.0000000Z</dcterms:modified>
</coreProperties>
</file>