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7043" w:rsidR="0061148E" w:rsidRPr="00944D28" w:rsidRDefault="006F0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DDF16" w:rsidR="0061148E" w:rsidRPr="004A7085" w:rsidRDefault="006F0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5900D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D0C81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E4934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3E2D3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2064D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65E02C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83D40" w:rsidR="00B87ED3" w:rsidRPr="00944D28" w:rsidRDefault="006F09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40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5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E9A6A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D6005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34025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5529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2642B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7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A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69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98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A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7B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B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A8D01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CE0F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04B41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D4539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EF28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1C95A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475C9" w:rsidR="00B87ED3" w:rsidRPr="00944D28" w:rsidRDefault="006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7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6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7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E245A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63F20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7DEC6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107E4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5CCE6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6AD40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FB645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0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A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8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2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0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30777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635B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33B1E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094F98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52A29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B33E3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D795C1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A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F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F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2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B1C89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71B2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BBD8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F034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52DE31" w:rsidR="00B87ED3" w:rsidRPr="00944D28" w:rsidRDefault="006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4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F2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2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1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6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2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7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92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B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2025-06-19T02:52:00.0000000Z</dcterms:modified>
</coreProperties>
</file>