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264B5" w:rsidR="0061148E" w:rsidRPr="00944D28" w:rsidRDefault="00223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CEE5D" w:rsidR="0061148E" w:rsidRPr="004A7085" w:rsidRDefault="00223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9AECE" w:rsidR="00B87ED3" w:rsidRPr="00944D28" w:rsidRDefault="0022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3F011" w:rsidR="00B87ED3" w:rsidRPr="00944D28" w:rsidRDefault="0022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331A9" w:rsidR="00B87ED3" w:rsidRPr="00944D28" w:rsidRDefault="0022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39C4C" w:rsidR="00B87ED3" w:rsidRPr="00944D28" w:rsidRDefault="0022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586E1" w:rsidR="00B87ED3" w:rsidRPr="00944D28" w:rsidRDefault="0022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E22E2" w:rsidR="00B87ED3" w:rsidRPr="00944D28" w:rsidRDefault="0022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AA724" w:rsidR="00B87ED3" w:rsidRPr="00944D28" w:rsidRDefault="0022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10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8F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560D8" w:rsidR="00B87ED3" w:rsidRPr="00944D28" w:rsidRDefault="002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37BBA" w:rsidR="00B87ED3" w:rsidRPr="00944D28" w:rsidRDefault="002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0546B" w:rsidR="00B87ED3" w:rsidRPr="00944D28" w:rsidRDefault="002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2479F" w:rsidR="00B87ED3" w:rsidRPr="00944D28" w:rsidRDefault="002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80BFB" w:rsidR="00B87ED3" w:rsidRPr="00944D28" w:rsidRDefault="002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D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7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1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E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3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2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08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6EC98" w:rsidR="00B87ED3" w:rsidRPr="00944D28" w:rsidRDefault="002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F1606" w:rsidR="00B87ED3" w:rsidRPr="00944D28" w:rsidRDefault="002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8ADFD" w:rsidR="00B87ED3" w:rsidRPr="00944D28" w:rsidRDefault="002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3A0B4" w:rsidR="00B87ED3" w:rsidRPr="00944D28" w:rsidRDefault="002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A1D74" w:rsidR="00B87ED3" w:rsidRPr="00944D28" w:rsidRDefault="002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2BCFC" w:rsidR="00B87ED3" w:rsidRPr="00944D28" w:rsidRDefault="002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555DD" w:rsidR="00B87ED3" w:rsidRPr="00944D28" w:rsidRDefault="002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F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C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7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8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8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8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B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45A46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8C3DA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48665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7E7A7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840E4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1DDD6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E6867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7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E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4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E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E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8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7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51E5A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ED1E9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5000D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D0465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61EDE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DDB09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13F0E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A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7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F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E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A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8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C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850BD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A933A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C1211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CA83E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FC2D8" w:rsidR="00B87ED3" w:rsidRPr="00944D28" w:rsidRDefault="002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EB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5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E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E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E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F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D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1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71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2025-06-19T01:52:00.0000000Z</dcterms:modified>
</coreProperties>
</file>