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323D" w:rsidR="0061148E" w:rsidRPr="00944D28" w:rsidRDefault="003F6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C25C" w:rsidR="0061148E" w:rsidRPr="004A7085" w:rsidRDefault="003F6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D5165" w:rsidR="00B87ED3" w:rsidRPr="00944D28" w:rsidRDefault="003F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C1093" w:rsidR="00B87ED3" w:rsidRPr="00944D28" w:rsidRDefault="003F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BB717" w:rsidR="00B87ED3" w:rsidRPr="00944D28" w:rsidRDefault="003F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1A61" w:rsidR="00B87ED3" w:rsidRPr="00944D28" w:rsidRDefault="003F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FD278" w:rsidR="00B87ED3" w:rsidRPr="00944D28" w:rsidRDefault="003F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BAFF7" w:rsidR="00B87ED3" w:rsidRPr="00944D28" w:rsidRDefault="003F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E31DB" w:rsidR="00B87ED3" w:rsidRPr="00944D28" w:rsidRDefault="003F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F2904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5AC1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CDE63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6A739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EFD56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F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3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C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26525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0AA2C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9596A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713FF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160DE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09CC3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3FE2F" w:rsidR="00B87ED3" w:rsidRPr="00944D28" w:rsidRDefault="003F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E72F5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3B7AB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B351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CE5DE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2A54A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5653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B0F29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2564E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B837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438CD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038AD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AFF02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616E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B6548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4536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52446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1554C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6827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FE9DB" w:rsidR="00B87ED3" w:rsidRPr="00944D28" w:rsidRDefault="003F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B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C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