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DE46" w:rsidR="0061148E" w:rsidRPr="00944D28" w:rsidRDefault="00764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4208" w:rsidR="0061148E" w:rsidRPr="004A7085" w:rsidRDefault="00764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5E964" w:rsidR="00B87ED3" w:rsidRPr="00944D28" w:rsidRDefault="0076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4D536" w:rsidR="00B87ED3" w:rsidRPr="00944D28" w:rsidRDefault="0076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0A4B2" w:rsidR="00B87ED3" w:rsidRPr="00944D28" w:rsidRDefault="0076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BFF13" w:rsidR="00B87ED3" w:rsidRPr="00944D28" w:rsidRDefault="0076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72BB3" w:rsidR="00B87ED3" w:rsidRPr="00944D28" w:rsidRDefault="0076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E584F" w:rsidR="00B87ED3" w:rsidRPr="00944D28" w:rsidRDefault="0076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7DDFA" w:rsidR="00B87ED3" w:rsidRPr="00944D28" w:rsidRDefault="0076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E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C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031C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F3F0E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93D2E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C3F4C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E4326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2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5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2C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FA54A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93A73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D1882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55423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C98EA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9FFEC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6A486" w:rsidR="00B87ED3" w:rsidRPr="00944D28" w:rsidRDefault="0076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4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4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1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B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1A10" w:rsidR="00B87ED3" w:rsidRPr="00944D28" w:rsidRDefault="00764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8BDA8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E5FAC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F4B90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5502D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A94F6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C5159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A9DC1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0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8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2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90BED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63C42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20499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6BFD3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1096D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8F6DF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5AD66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ECC9F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CE723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54019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242E0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32252" w:rsidR="00B87ED3" w:rsidRPr="00944D28" w:rsidRDefault="0076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3C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1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B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8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F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2025-07-23T14:22:00.0000000Z</dcterms:modified>
</coreProperties>
</file>