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A117" w:rsidR="0061148E" w:rsidRPr="00944D28" w:rsidRDefault="00957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81001" w:rsidR="0061148E" w:rsidRPr="004A7085" w:rsidRDefault="00957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01178" w:rsidR="00B87ED3" w:rsidRPr="00944D28" w:rsidRDefault="0095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85EED" w:rsidR="00B87ED3" w:rsidRPr="00944D28" w:rsidRDefault="0095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E25C1" w:rsidR="00B87ED3" w:rsidRPr="00944D28" w:rsidRDefault="0095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183E1" w:rsidR="00B87ED3" w:rsidRPr="00944D28" w:rsidRDefault="0095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8A679" w:rsidR="00B87ED3" w:rsidRPr="00944D28" w:rsidRDefault="0095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375D5" w:rsidR="00B87ED3" w:rsidRPr="00944D28" w:rsidRDefault="0095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07C79" w:rsidR="00B87ED3" w:rsidRPr="00944D28" w:rsidRDefault="0095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A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9F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F88D6" w:rsidR="00B87ED3" w:rsidRPr="00944D28" w:rsidRDefault="0095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DE0F8" w:rsidR="00B87ED3" w:rsidRPr="00944D28" w:rsidRDefault="0095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B4D51" w:rsidR="00B87ED3" w:rsidRPr="00944D28" w:rsidRDefault="0095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A8746" w:rsidR="00B87ED3" w:rsidRPr="00944D28" w:rsidRDefault="0095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779E3" w:rsidR="00B87ED3" w:rsidRPr="00944D28" w:rsidRDefault="0095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B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1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C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2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4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BC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6A148" w:rsidR="00B87ED3" w:rsidRPr="00944D28" w:rsidRDefault="0095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819E5" w:rsidR="00B87ED3" w:rsidRPr="00944D28" w:rsidRDefault="0095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01729" w:rsidR="00B87ED3" w:rsidRPr="00944D28" w:rsidRDefault="0095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FD483" w:rsidR="00B87ED3" w:rsidRPr="00944D28" w:rsidRDefault="0095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30839" w:rsidR="00B87ED3" w:rsidRPr="00944D28" w:rsidRDefault="0095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34FA2" w:rsidR="00B87ED3" w:rsidRPr="00944D28" w:rsidRDefault="0095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06306" w:rsidR="00B87ED3" w:rsidRPr="00944D28" w:rsidRDefault="0095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F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2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3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9CB9A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51CBA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FB159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5B380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CE5B3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0C5A1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E3E0A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B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3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4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4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A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933E8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FAC6A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E7EA3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19045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0D902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F778F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F36A8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D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A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0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109AB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EF70F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C491A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E37F4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CF884" w:rsidR="00B87ED3" w:rsidRPr="00944D28" w:rsidRDefault="0095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9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06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C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8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D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5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C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2025-06-18T22:23:00.0000000Z</dcterms:modified>
</coreProperties>
</file>