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F901" w:rsidR="0061148E" w:rsidRPr="00944D28" w:rsidRDefault="00A42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E90B" w:rsidR="0061148E" w:rsidRPr="004A7085" w:rsidRDefault="00A42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00E1D" w:rsidR="00B87ED3" w:rsidRPr="00944D28" w:rsidRDefault="00A4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227FC" w:rsidR="00B87ED3" w:rsidRPr="00944D28" w:rsidRDefault="00A4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9AE37" w:rsidR="00B87ED3" w:rsidRPr="00944D28" w:rsidRDefault="00A4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B2845" w:rsidR="00B87ED3" w:rsidRPr="00944D28" w:rsidRDefault="00A4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109D" w:rsidR="00B87ED3" w:rsidRPr="00944D28" w:rsidRDefault="00A4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E21CB" w:rsidR="00B87ED3" w:rsidRPr="00944D28" w:rsidRDefault="00A4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778DC" w:rsidR="00B87ED3" w:rsidRPr="00944D28" w:rsidRDefault="00A4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E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6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CD8F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2FB0D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AEE7F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B223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8290D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6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A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40952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DA2F7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DB2C6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A5EB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23A01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6468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21623" w:rsidR="00B87ED3" w:rsidRPr="00944D28" w:rsidRDefault="00A4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DC3B" w:rsidR="00B87ED3" w:rsidRPr="00944D28" w:rsidRDefault="00A42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C16C0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77C66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19760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ED818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05CD4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45A38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6E9B1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8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64F80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8D92D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99DF7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68A80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43035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04EB7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59220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4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0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8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959A4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22F7D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397F1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A206B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9B598" w:rsidR="00B87ED3" w:rsidRPr="00944D28" w:rsidRDefault="00A4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8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A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A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2025-06-18T22:07:00.0000000Z</dcterms:modified>
</coreProperties>
</file>