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E608" w:rsidR="0061148E" w:rsidRPr="00944D28" w:rsidRDefault="00AB1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1E6A" w:rsidR="0061148E" w:rsidRPr="004A7085" w:rsidRDefault="00AB1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0CF5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6F7B5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817E8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1C8F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850B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7FC6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EA1B" w:rsidR="00B87ED3" w:rsidRPr="00944D28" w:rsidRDefault="00AB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9D03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4304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3FD35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2CEF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28A97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6C09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43D8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B4DC1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3BDCC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3446A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D1FB3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4F3B" w:rsidR="00B87ED3" w:rsidRPr="00944D28" w:rsidRDefault="00AB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D419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0075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A212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8EB4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6C12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9D74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FE7D0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4DE85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820D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EDCC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CAEF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088C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7862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5C45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AD6B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37B4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D1AA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3089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1B183" w:rsidR="00B87ED3" w:rsidRPr="00944D28" w:rsidRDefault="00AB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B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6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