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49F2B" w:rsidR="0061148E" w:rsidRPr="00177744" w:rsidRDefault="007241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A4E73" w:rsidR="0061148E" w:rsidRPr="00177744" w:rsidRDefault="007241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93A6B" w:rsidR="00983D57" w:rsidRPr="00177744" w:rsidRDefault="007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56A00" w:rsidR="00983D57" w:rsidRPr="00177744" w:rsidRDefault="007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60D139" w:rsidR="00983D57" w:rsidRPr="00177744" w:rsidRDefault="007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CC87A" w:rsidR="00983D57" w:rsidRPr="00177744" w:rsidRDefault="007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78599B" w:rsidR="00983D57" w:rsidRPr="00177744" w:rsidRDefault="007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8B4C7" w:rsidR="00983D57" w:rsidRPr="00177744" w:rsidRDefault="007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95DE5" w:rsidR="00983D57" w:rsidRPr="00177744" w:rsidRDefault="007241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09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A9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40F3E5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FA206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8E854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ED501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2258A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6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1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9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7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5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E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7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E9E7B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0A8CA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5F5BE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F520B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32800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04C132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56F82A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2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8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1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B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92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74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B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1D74C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C1263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8C5BA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DF15B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E1927E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22524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96E33C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D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DA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6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1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D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7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8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E25403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BCB89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0935F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85592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B4765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4FE6C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5564C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D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C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2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7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D13FE4" w:rsidR="00B87ED3" w:rsidRPr="00177744" w:rsidRDefault="007241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1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C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F679A5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A8748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4BBFD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1AF51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36A4D" w:rsidR="00B87ED3" w:rsidRPr="00177744" w:rsidRDefault="007241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F4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8F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5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4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C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F9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1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09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C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412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C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2024-07-03T10:32:00.0000000Z</dcterms:modified>
</coreProperties>
</file>