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8643" w:rsidR="0061148E" w:rsidRPr="00177744" w:rsidRDefault="007C5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07DF" w:rsidR="0061148E" w:rsidRPr="00177744" w:rsidRDefault="007C5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FB82A" w:rsidR="00983D57" w:rsidRPr="00177744" w:rsidRDefault="007C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87590" w:rsidR="00983D57" w:rsidRPr="00177744" w:rsidRDefault="007C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C395D" w:rsidR="00983D57" w:rsidRPr="00177744" w:rsidRDefault="007C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4C079" w:rsidR="00983D57" w:rsidRPr="00177744" w:rsidRDefault="007C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3AFE5" w:rsidR="00983D57" w:rsidRPr="00177744" w:rsidRDefault="007C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2B4AB" w:rsidR="00983D57" w:rsidRPr="00177744" w:rsidRDefault="007C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DDE1E" w:rsidR="00983D57" w:rsidRPr="00177744" w:rsidRDefault="007C5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8F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04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13B72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4884A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6B9AC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DA5E5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4CC30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C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D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2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D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D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2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A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A7ACF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0AFA2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1523E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FA3E0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E92F2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C10BB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441F0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6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E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C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E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8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A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2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B4E8F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E755F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B48B7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27D62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2202F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8F770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F9A0C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1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9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1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1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9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9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5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48EBA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6D49B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D658E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7288C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5BED3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932DF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B2E53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4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7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D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B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6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1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C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21F5B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487B7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BB186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F7EEA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27E08" w:rsidR="00B87ED3" w:rsidRPr="00177744" w:rsidRDefault="007C5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5F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F0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9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7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6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4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9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C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E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1"/>
    <w:rsid w:val="006B5100"/>
    <w:rsid w:val="006F12A6"/>
    <w:rsid w:val="007A5924"/>
    <w:rsid w:val="007C535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2024-07-03T07:52:00.0000000Z</dcterms:modified>
</coreProperties>
</file>