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CA7EE" w:rsidR="0061148E" w:rsidRPr="00177744" w:rsidRDefault="00382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C791" w:rsidR="0061148E" w:rsidRPr="00177744" w:rsidRDefault="00382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C5A29" w:rsidR="00983D57" w:rsidRPr="00177744" w:rsidRDefault="00382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8A669" w:rsidR="00983D57" w:rsidRPr="00177744" w:rsidRDefault="00382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758F2" w:rsidR="00983D57" w:rsidRPr="00177744" w:rsidRDefault="00382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13DE2" w:rsidR="00983D57" w:rsidRPr="00177744" w:rsidRDefault="00382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CBA04" w:rsidR="00983D57" w:rsidRPr="00177744" w:rsidRDefault="00382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F498F" w:rsidR="00983D57" w:rsidRPr="00177744" w:rsidRDefault="00382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10CC7" w:rsidR="00983D57" w:rsidRPr="00177744" w:rsidRDefault="00382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EC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85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65070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2768D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E9AD0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8A04E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3F181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8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2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8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A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6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A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4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77430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A4895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6451B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BF0A8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39B2B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AD866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9F7CC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1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F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5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C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C1754" w:rsidR="00B87ED3" w:rsidRPr="00177744" w:rsidRDefault="00382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C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4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2F170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939A3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30091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72CC4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905BC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5CE55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AFE02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5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4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9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D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D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9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F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09A1A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C0FF6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D253E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E39AB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34B36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AF782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1E70F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EACCB" w:rsidR="00B87ED3" w:rsidRPr="00177744" w:rsidRDefault="00382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D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A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7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9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5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A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30F3D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B5C24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0602C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0565E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EC80D" w:rsidR="00B87ED3" w:rsidRPr="00177744" w:rsidRDefault="00382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B9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DE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C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A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6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E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D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5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8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F6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A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2024-07-03T07:11:00.0000000Z</dcterms:modified>
</coreProperties>
</file>