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53C6" w:rsidR="0061148E" w:rsidRPr="00177744" w:rsidRDefault="004C1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3E36" w:rsidR="0061148E" w:rsidRPr="00177744" w:rsidRDefault="004C1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9FEC0" w:rsidR="00983D57" w:rsidRPr="00177744" w:rsidRDefault="004C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2A167" w:rsidR="00983D57" w:rsidRPr="00177744" w:rsidRDefault="004C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E50B6" w:rsidR="00983D57" w:rsidRPr="00177744" w:rsidRDefault="004C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FE648" w:rsidR="00983D57" w:rsidRPr="00177744" w:rsidRDefault="004C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9E2C3" w:rsidR="00983D57" w:rsidRPr="00177744" w:rsidRDefault="004C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9983C" w:rsidR="00983D57" w:rsidRPr="00177744" w:rsidRDefault="004C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AF436" w:rsidR="00983D57" w:rsidRPr="00177744" w:rsidRDefault="004C1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16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0C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A1F03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BEE58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4ADB1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9C297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C8DBF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F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5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4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3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8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B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6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9EEE5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FFB5B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5BB3C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EC29B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4A563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348FC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C930F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E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A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C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C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9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3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2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139972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DD557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89A70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ED4CE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50F4E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0DDA9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38F0D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2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DB2D3" w:rsidR="00B87ED3" w:rsidRPr="00177744" w:rsidRDefault="004C1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9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6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9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4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3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8F87C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26955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C2D8C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75247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0F103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FD465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7A1DF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1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F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C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C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A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2C52F" w:rsidR="00B87ED3" w:rsidRPr="00177744" w:rsidRDefault="004C1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9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47FE6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78486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AA3E6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549EA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C8093" w:rsidR="00B87ED3" w:rsidRPr="00177744" w:rsidRDefault="004C1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9A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3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B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3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E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1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E33E5" w:rsidR="00B87ED3" w:rsidRPr="00177744" w:rsidRDefault="004C1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B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D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1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