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06DA" w:rsidR="0061148E" w:rsidRPr="00177744" w:rsidRDefault="00CE5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44C5" w:rsidR="0061148E" w:rsidRPr="00177744" w:rsidRDefault="00CE5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56CF9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52845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70117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379DD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9760B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97DA1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58185" w:rsidR="00983D57" w:rsidRPr="00177744" w:rsidRDefault="00CE5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F0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CE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C4FD5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351B5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B69AD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8993A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15EA1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3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F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2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1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B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8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9F9BF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917E2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8BF79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979E2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2E411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40E57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6368D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E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6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6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5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4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7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01C54" w:rsidR="00B87ED3" w:rsidRPr="00177744" w:rsidRDefault="00CE5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D9E17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8993B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DC053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0E0D8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CADD4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6A975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EF904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6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B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8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E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5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F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3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4DA7F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28BDE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B1475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CF806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E9647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4243C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491C4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F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C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C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3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7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F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8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E9BED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4AB8B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3EE6B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403CD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4DBB5" w:rsidR="00B87ED3" w:rsidRPr="00177744" w:rsidRDefault="00CE5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89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6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0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5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E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2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D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E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6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5D4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