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8095" w:rsidR="0061148E" w:rsidRPr="00177744" w:rsidRDefault="001B1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0603" w:rsidR="0061148E" w:rsidRPr="00177744" w:rsidRDefault="001B1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1F2D4" w:rsidR="00983D57" w:rsidRPr="00177744" w:rsidRDefault="001B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3147D" w:rsidR="00983D57" w:rsidRPr="00177744" w:rsidRDefault="001B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50F32" w:rsidR="00983D57" w:rsidRPr="00177744" w:rsidRDefault="001B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3FC78" w:rsidR="00983D57" w:rsidRPr="00177744" w:rsidRDefault="001B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BD21A" w:rsidR="00983D57" w:rsidRPr="00177744" w:rsidRDefault="001B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D669B" w:rsidR="00983D57" w:rsidRPr="00177744" w:rsidRDefault="001B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0651F" w:rsidR="00983D57" w:rsidRPr="00177744" w:rsidRDefault="001B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16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16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2D199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0BBFC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F4206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6E56D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6D7DE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4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E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F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8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4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C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4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5FB5C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E3B0C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A008F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DD5BA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67BD7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AAB92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C6FEC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8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B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4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C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9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4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E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2E5FA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9E1F2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ED253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A7A88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884A3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6E3DA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246E8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D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D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7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B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5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0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6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778ED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3E0DA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7B914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39626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59E9B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96DCD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EE119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6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5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3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4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2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6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E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BC638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C50A2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C7BD1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0D406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884E9" w:rsidR="00B87ED3" w:rsidRPr="00177744" w:rsidRDefault="001B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B1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92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E5B72" w:rsidR="00B87ED3" w:rsidRPr="00177744" w:rsidRDefault="001B1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1422C" w:rsidR="00B87ED3" w:rsidRPr="00177744" w:rsidRDefault="001B1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6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2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F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6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E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CF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