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7504" w:rsidR="0061148E" w:rsidRPr="00177744" w:rsidRDefault="005E6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9EECD" w:rsidR="0061148E" w:rsidRPr="00177744" w:rsidRDefault="005E6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EDF69" w:rsidR="00983D57" w:rsidRPr="00177744" w:rsidRDefault="005E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CD351" w:rsidR="00983D57" w:rsidRPr="00177744" w:rsidRDefault="005E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84A9F" w:rsidR="00983D57" w:rsidRPr="00177744" w:rsidRDefault="005E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1FF17" w:rsidR="00983D57" w:rsidRPr="00177744" w:rsidRDefault="005E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9CBA6" w:rsidR="00983D57" w:rsidRPr="00177744" w:rsidRDefault="005E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1956C" w:rsidR="00983D57" w:rsidRPr="00177744" w:rsidRDefault="005E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FF9F7" w:rsidR="00983D57" w:rsidRPr="00177744" w:rsidRDefault="005E6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B0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01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43449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5DA1F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508D7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ADFAB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32790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3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A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6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D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1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3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1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BD209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1041C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EFA74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B55EC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6FA15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8150B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83A87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5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7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B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C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4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C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A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6AF7A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13019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F8594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B1988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5EC10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6AAEE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18CA1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6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E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4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F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E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8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C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36CC6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5D3A6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8D96D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6710A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E5B90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25DF3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52039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0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5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A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B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B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DDB16" w:rsidR="00B87ED3" w:rsidRPr="00177744" w:rsidRDefault="005E6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2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2CB2A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99A00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85E67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4A9D6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FDE85" w:rsidR="00B87ED3" w:rsidRPr="00177744" w:rsidRDefault="005E6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B2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4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8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5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A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4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8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7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F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9C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