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C1D48" w:rsidR="0061148E" w:rsidRPr="00177744" w:rsidRDefault="00D34F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10327" w:rsidR="0061148E" w:rsidRPr="00177744" w:rsidRDefault="00D34F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49AAA" w:rsidR="00983D57" w:rsidRPr="00177744" w:rsidRDefault="00D3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B35DF" w:rsidR="00983D57" w:rsidRPr="00177744" w:rsidRDefault="00D3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7F08F4" w:rsidR="00983D57" w:rsidRPr="00177744" w:rsidRDefault="00D3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A1090" w:rsidR="00983D57" w:rsidRPr="00177744" w:rsidRDefault="00D3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3E644" w:rsidR="00983D57" w:rsidRPr="00177744" w:rsidRDefault="00D3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31970" w:rsidR="00983D57" w:rsidRPr="00177744" w:rsidRDefault="00D3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3E414" w:rsidR="00983D57" w:rsidRPr="00177744" w:rsidRDefault="00D3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2D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60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E8328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3D94F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EC266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4137E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C9B23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D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D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A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4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4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C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8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19C66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BF3AE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99321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BF6A2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4298F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65DC7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B804B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9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0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E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1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B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8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5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45894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5C2B6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F68E3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7A958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093B0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A2E6B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20E7BF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6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B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7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8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E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73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7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77921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BEDA3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05993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035F1A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CABDC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E415E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735EE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E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8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9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4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9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E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C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FFCC0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64F7B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6405C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84FF7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6E9D9" w:rsidR="00B87ED3" w:rsidRPr="00177744" w:rsidRDefault="00D3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89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E2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0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4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8488E" w:rsidR="00B87ED3" w:rsidRPr="00177744" w:rsidRDefault="00D34F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0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5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C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5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D0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F8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2024-07-03T02:26:00.0000000Z</dcterms:modified>
</coreProperties>
</file>