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7BA2" w:rsidR="0061148E" w:rsidRPr="00177744" w:rsidRDefault="00B50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D38A" w:rsidR="0061148E" w:rsidRPr="00177744" w:rsidRDefault="00B50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D83BA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81D7D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54485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780FD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C30C0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AEAB3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6F971" w:rsidR="00983D57" w:rsidRPr="00177744" w:rsidRDefault="00B50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33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E1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E247D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05352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93B2E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56CA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CE318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1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7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A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9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0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6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0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4F2F9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7D61C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656EB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F50AA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F1DE3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FDE9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BFB04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A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D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1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6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A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B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9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06596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18248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8083C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42DA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E9562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D9D0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C800B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AB166" w:rsidR="00B87ED3" w:rsidRPr="00177744" w:rsidRDefault="00B50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F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0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8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5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D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8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EBEEF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AA88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9C430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8A573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8A71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CC868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AF701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F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F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8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E055E" w:rsidR="00B87ED3" w:rsidRPr="00177744" w:rsidRDefault="00B50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F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1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2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0A80F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A7204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F6BB2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3C6B7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F1311" w:rsidR="00B87ED3" w:rsidRPr="00177744" w:rsidRDefault="00B50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7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6E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C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4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3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A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B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C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D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AF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