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D7F3" w:rsidR="0061148E" w:rsidRPr="00177744" w:rsidRDefault="003B6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81A5" w:rsidR="0061148E" w:rsidRPr="00177744" w:rsidRDefault="003B6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87429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09418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72F5C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B043F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CFA9B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62B76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4D1F6" w:rsidR="00983D57" w:rsidRPr="00177744" w:rsidRDefault="003B6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E5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6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09BF1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C8150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C86F5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817F5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EC558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E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B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9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2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B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5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9D2CF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48AC6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75942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17679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53608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8B741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5C460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9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8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A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6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B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B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C5E43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E7571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567AF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B185F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31754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21C27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4C820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8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9B9AB" w:rsidR="00B87ED3" w:rsidRPr="00177744" w:rsidRDefault="003B6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7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2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E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E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1F6E5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52E0D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44462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8195F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CE468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8A5F7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6EB99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9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4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0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2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3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3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9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21317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27135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B62F9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843D7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89BB9" w:rsidR="00B87ED3" w:rsidRPr="00177744" w:rsidRDefault="003B6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2E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A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3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D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0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F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A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7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F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3B61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