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BCFF" w:rsidR="0061148E" w:rsidRPr="00177744" w:rsidRDefault="008D1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CAE77" w:rsidR="0061148E" w:rsidRPr="00177744" w:rsidRDefault="008D1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467FD" w:rsidR="00983D57" w:rsidRPr="00177744" w:rsidRDefault="008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E0906" w:rsidR="00983D57" w:rsidRPr="00177744" w:rsidRDefault="008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4CC52" w:rsidR="00983D57" w:rsidRPr="00177744" w:rsidRDefault="008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58976" w:rsidR="00983D57" w:rsidRPr="00177744" w:rsidRDefault="008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7F1C8" w:rsidR="00983D57" w:rsidRPr="00177744" w:rsidRDefault="008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760F2" w:rsidR="00983D57" w:rsidRPr="00177744" w:rsidRDefault="008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C4AAA" w:rsidR="00983D57" w:rsidRPr="00177744" w:rsidRDefault="008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DD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D8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ED959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9E89D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45182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3CBE9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FD597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A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7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1DB6C" w:rsidR="00B87ED3" w:rsidRPr="00177744" w:rsidRDefault="008D1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D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7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2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1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39AEF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905DD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86D6D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3606C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E68ED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5F27D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3EDF2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B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2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A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6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C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4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C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77168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485A0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F9E23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41237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27191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F7C89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F3A63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6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7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2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B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B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9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F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DB2BD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B5BD7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9DE2F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86A06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745EE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8D4F8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011C5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E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F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D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8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2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F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6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919C9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D38DA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EE477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8F394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520FA" w:rsidR="00B87ED3" w:rsidRPr="00177744" w:rsidRDefault="008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45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06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F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A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F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5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E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5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E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5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D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