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64411" w:rsidR="0061148E" w:rsidRPr="00177744" w:rsidRDefault="00C046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43583" w:rsidR="0061148E" w:rsidRPr="00177744" w:rsidRDefault="00C046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A0BCC" w:rsidR="00983D57" w:rsidRPr="00177744" w:rsidRDefault="00C0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4D8DA" w:rsidR="00983D57" w:rsidRPr="00177744" w:rsidRDefault="00C0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4002C" w:rsidR="00983D57" w:rsidRPr="00177744" w:rsidRDefault="00C0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40F6F" w:rsidR="00983D57" w:rsidRPr="00177744" w:rsidRDefault="00C0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C7055" w:rsidR="00983D57" w:rsidRPr="00177744" w:rsidRDefault="00C0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4B284" w:rsidR="00983D57" w:rsidRPr="00177744" w:rsidRDefault="00C0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0795E" w:rsidR="00983D57" w:rsidRPr="00177744" w:rsidRDefault="00C04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5D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C8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BE23F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0AA95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965F8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9C76E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CD32E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3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3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3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C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9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4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E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A6433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D773A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DB392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FD34E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E4C12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58A48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E4D49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2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3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E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A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9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6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7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37813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FA2BA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975B4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BDCC6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20DF8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55056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FE4F6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2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2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5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1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E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7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F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96DA9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B3037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13062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2A2C1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63629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D6D1D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24D52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0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5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9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A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8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F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D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D51A3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BB3F4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D22DD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597E39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C6395" w:rsidR="00B87ED3" w:rsidRPr="00177744" w:rsidRDefault="00C04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1E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F8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1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3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F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B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5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B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E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B2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63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2025-07-23T12:12:00.0000000Z</dcterms:modified>
</coreProperties>
</file>