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4560B" w:rsidR="0061148E" w:rsidRPr="00177744" w:rsidRDefault="00E445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67C42" w:rsidR="0061148E" w:rsidRPr="00177744" w:rsidRDefault="00E445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8E58F" w:rsidR="00983D57" w:rsidRPr="00177744" w:rsidRDefault="00E4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7BB88" w:rsidR="00983D57" w:rsidRPr="00177744" w:rsidRDefault="00E4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5B62A" w:rsidR="00983D57" w:rsidRPr="00177744" w:rsidRDefault="00E4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C96E2" w:rsidR="00983D57" w:rsidRPr="00177744" w:rsidRDefault="00E4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66B5E" w:rsidR="00983D57" w:rsidRPr="00177744" w:rsidRDefault="00E4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43DB19" w:rsidR="00983D57" w:rsidRPr="00177744" w:rsidRDefault="00E4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25D74" w:rsidR="00983D57" w:rsidRPr="00177744" w:rsidRDefault="00E4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9D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C4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17E13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A521A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B9995D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5CD66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28012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E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5A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BE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C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D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5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8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3861C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0C3EEA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550B5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31697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803E8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6667B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A336F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C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6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6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6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A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6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E4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7147D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433DB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31A7D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9ACCB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6FE0A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880C2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38CB6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9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16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B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6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EC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0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9D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AB2569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68CB1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79B62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8689D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D5654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343C3A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1A8D8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6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0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0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2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85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9AB76" w:rsidR="00B87ED3" w:rsidRPr="00177744" w:rsidRDefault="00E445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7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9490B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4BDD9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2B39F1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B2D6C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FB1E6" w:rsidR="00B87ED3" w:rsidRPr="00177744" w:rsidRDefault="00E4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1B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32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4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4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AA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6A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D563A" w:rsidR="00B87ED3" w:rsidRPr="00177744" w:rsidRDefault="00E445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0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B7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45F8"/>
    <w:rsid w:val="00E6484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2024-07-02T21:42:00.0000000Z</dcterms:modified>
</coreProperties>
</file>