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0BDC" w:rsidR="0061148E" w:rsidRPr="00177744" w:rsidRDefault="00340D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B5D5" w:rsidR="0061148E" w:rsidRPr="00177744" w:rsidRDefault="00340D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B4B9A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A3846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08F32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8F39F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33DCE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65EC2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A2F44" w:rsidR="00983D57" w:rsidRPr="00177744" w:rsidRDefault="0034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6B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D8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157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9E66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9BB4B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EFD1A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86CE6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5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4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7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9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3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0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6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EB736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278B7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C071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BD194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17230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01287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B46E3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7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D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9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4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6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3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B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033C2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5ADB8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EF62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6B732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A8F6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2F354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3CC5F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E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6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4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E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D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D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4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1B4D1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58F10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F8257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E5320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3D8FE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B501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9049B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E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8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7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8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D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2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55EFA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C8A9D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DF805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59B10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32A1C" w:rsidR="00B87ED3" w:rsidRPr="00177744" w:rsidRDefault="0034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A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9A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9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E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0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A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3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9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0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D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2024-07-02T19:00:00.0000000Z</dcterms:modified>
</coreProperties>
</file>