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9721" w:rsidR="0061148E" w:rsidRPr="00177744" w:rsidRDefault="00C23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B697" w:rsidR="0061148E" w:rsidRPr="00177744" w:rsidRDefault="00C23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E389C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5DE84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BF3F7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A5F06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21C55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AE5C3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03DD6" w:rsidR="00983D57" w:rsidRPr="00177744" w:rsidRDefault="00C23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68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B3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6C011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A1C4A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7CD68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BD712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98BC7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2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E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3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C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F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6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4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7C945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22A7B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31561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A6429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D464A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6AB0E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4A59E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1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4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7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1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E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D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2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E37ED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156DF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7A389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232BB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F9F5E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C19E0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23625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4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E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9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0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1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9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3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3CAE2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CF79F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81FE8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12B38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54F0A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B5226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4D19F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B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4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C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3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6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B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A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D9F26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82472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D760A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F4185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0452A" w:rsidR="00B87ED3" w:rsidRPr="00177744" w:rsidRDefault="00C23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EA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4D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F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B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6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1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A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3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6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23B2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2024-07-02T16:19:00.0000000Z</dcterms:modified>
</coreProperties>
</file>