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183E4" w:rsidR="0061148E" w:rsidRPr="00177744" w:rsidRDefault="00214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0AA8" w:rsidR="0061148E" w:rsidRPr="00177744" w:rsidRDefault="00214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137E4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4DFDC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97E6C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43278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3FC0B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DB8DC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BC16A" w:rsidR="00983D57" w:rsidRPr="00177744" w:rsidRDefault="0021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6C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9C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C8B2B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6A643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93BAF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90C92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3BDCD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D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F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3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5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3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3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5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4E423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D3480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C39D9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DB62C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CABA7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33E8D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DA242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0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4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4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2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2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3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6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00EFB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0F255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76E60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9A38B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0F06D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9AF5B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D131F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B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D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2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3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4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8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3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473C4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66B3E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21681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BBC46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71C67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1C9C8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53001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9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C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6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2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9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6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F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4BFA4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8B92D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982F0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1FB38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2B350" w:rsidR="00B87ED3" w:rsidRPr="00177744" w:rsidRDefault="0021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EC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3E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8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4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0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F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5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7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A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F43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2024-07-02T16:59:00.0000000Z</dcterms:modified>
</coreProperties>
</file>