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DF9E" w:rsidR="0061148E" w:rsidRPr="00177744" w:rsidRDefault="00ED6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0581" w:rsidR="0061148E" w:rsidRPr="00177744" w:rsidRDefault="00ED6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8B772" w:rsidR="00983D57" w:rsidRPr="00177744" w:rsidRDefault="00ED6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78767" w:rsidR="00983D57" w:rsidRPr="00177744" w:rsidRDefault="00ED6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58433" w:rsidR="00983D57" w:rsidRPr="00177744" w:rsidRDefault="00ED6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F5E2E" w:rsidR="00983D57" w:rsidRPr="00177744" w:rsidRDefault="00ED6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471E3" w:rsidR="00983D57" w:rsidRPr="00177744" w:rsidRDefault="00ED6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C391F" w:rsidR="00983D57" w:rsidRPr="00177744" w:rsidRDefault="00ED6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4E07F" w:rsidR="00983D57" w:rsidRPr="00177744" w:rsidRDefault="00ED6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A2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01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D0EB7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1E82E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35628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48538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61250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1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B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A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5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C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7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9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68908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DD869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9E67C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852DC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A4ED5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1311D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F88DF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3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3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B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F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F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5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2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34B00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0A492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61E4F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49100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1B26A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EEFB0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8A1F7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1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6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5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B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6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D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A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31FC0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3C0A5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940C3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EE449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A6C22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23629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66298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5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2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6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8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3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4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1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E5386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9D6B2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92E02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008F5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F2FB0" w:rsidR="00B87ED3" w:rsidRPr="00177744" w:rsidRDefault="00ED6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96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EE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7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E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6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4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5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A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1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6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1A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2024-07-02T13:59:00.0000000Z</dcterms:modified>
</coreProperties>
</file>