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743B" w:rsidR="0061148E" w:rsidRPr="00177744" w:rsidRDefault="00742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20D94" w:rsidR="0061148E" w:rsidRPr="00177744" w:rsidRDefault="00742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02F97" w:rsidR="00983D57" w:rsidRPr="00177744" w:rsidRDefault="0074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556C8" w:rsidR="00983D57" w:rsidRPr="00177744" w:rsidRDefault="0074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FDA70" w:rsidR="00983D57" w:rsidRPr="00177744" w:rsidRDefault="0074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8B995" w:rsidR="00983D57" w:rsidRPr="00177744" w:rsidRDefault="0074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999E7" w:rsidR="00983D57" w:rsidRPr="00177744" w:rsidRDefault="0074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2E409" w:rsidR="00983D57" w:rsidRPr="00177744" w:rsidRDefault="0074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7C17C" w:rsidR="00983D57" w:rsidRPr="00177744" w:rsidRDefault="0074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FC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5D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20990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A6DC7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1EEE5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48953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69D07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9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0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5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2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6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4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2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1ED72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BAEDD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A0295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7F2F9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8D188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78919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7317A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E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0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1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1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B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3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1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30795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ACB02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8DD80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130CF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D9ACE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83C0E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54E9F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6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A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6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A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8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4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5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BE912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B4190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44107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B7730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8B3A4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75EE4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27E1A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9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F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F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8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0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0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C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D9CE7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BE4CE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AA13A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6685A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2E910" w:rsidR="00B87ED3" w:rsidRPr="00177744" w:rsidRDefault="0074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FF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97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9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5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8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E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3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D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9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E9"/>
    <w:rsid w:val="0074200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2024-07-03T17:15:00.0000000Z</dcterms:modified>
</coreProperties>
</file>