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467D7" w:rsidR="0061148E" w:rsidRPr="00177744" w:rsidRDefault="00761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4FB45" w:rsidR="0061148E" w:rsidRPr="00177744" w:rsidRDefault="00761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1C22C" w:rsidR="00983D57" w:rsidRPr="00177744" w:rsidRDefault="0076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3C94E" w:rsidR="00983D57" w:rsidRPr="00177744" w:rsidRDefault="0076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9E683" w:rsidR="00983D57" w:rsidRPr="00177744" w:rsidRDefault="0076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BBA01" w:rsidR="00983D57" w:rsidRPr="00177744" w:rsidRDefault="0076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87F31" w:rsidR="00983D57" w:rsidRPr="00177744" w:rsidRDefault="0076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C720B" w:rsidR="00983D57" w:rsidRPr="00177744" w:rsidRDefault="0076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9B503" w:rsidR="00983D57" w:rsidRPr="00177744" w:rsidRDefault="00761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86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1A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B21A2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B7AAF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549F6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F3CD0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24F8E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6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7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6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E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3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F2AFC" w:rsidR="00B87ED3" w:rsidRPr="00177744" w:rsidRDefault="00761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2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87F37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C2A788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CB349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B282C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803E3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ECFA7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1D7F2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5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1F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6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0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9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1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6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A7C5B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FB92E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8F781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FA5ED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063D5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81EED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5D382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1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0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B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D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2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7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0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42AC1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5E1D6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51258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7BDB3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8529B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387DA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DB19C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9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5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D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5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5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F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3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63FF2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83B6A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54CA1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751F3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BFFE0" w:rsidR="00B87ED3" w:rsidRPr="00177744" w:rsidRDefault="00761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AF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6D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0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C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9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F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4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2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0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DDF"/>
    <w:rsid w:val="007A5924"/>
    <w:rsid w:val="00810317"/>
    <w:rsid w:val="008348EC"/>
    <w:rsid w:val="008545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2024-07-03T16:34:00.0000000Z</dcterms:modified>
</coreProperties>
</file>