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B259" w:rsidR="0061148E" w:rsidRPr="00177744" w:rsidRDefault="006E2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7412" w:rsidR="0061148E" w:rsidRPr="00177744" w:rsidRDefault="006E2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00FB3" w:rsidR="00983D57" w:rsidRPr="00177744" w:rsidRDefault="006E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A4F08" w:rsidR="00983D57" w:rsidRPr="00177744" w:rsidRDefault="006E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ABD3D" w:rsidR="00983D57" w:rsidRPr="00177744" w:rsidRDefault="006E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EF415" w:rsidR="00983D57" w:rsidRPr="00177744" w:rsidRDefault="006E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E0266" w:rsidR="00983D57" w:rsidRPr="00177744" w:rsidRDefault="006E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F6635" w:rsidR="00983D57" w:rsidRPr="00177744" w:rsidRDefault="006E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AAA03" w:rsidR="00983D57" w:rsidRPr="00177744" w:rsidRDefault="006E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8C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EA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EB715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695A9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6FF0E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F4D4C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7B1B6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5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B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2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8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3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5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9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C813D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F05D0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A8F73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41D75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CD8A6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56A50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1732A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6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E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D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A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0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C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B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6B1F7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DE8DD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10BD3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2ACE8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5ADA1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099DE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EE262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6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B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F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0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2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B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F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594B0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FE7A0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1DB44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EE2A9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9B8F0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AEAFF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092CD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6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5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5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A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8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5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C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65D6E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D6457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A3878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A5154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87DD7" w:rsidR="00B87ED3" w:rsidRPr="00177744" w:rsidRDefault="006E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92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A5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B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F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5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E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0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8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C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2AE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2024-07-02T03:41:00.0000000Z</dcterms:modified>
</coreProperties>
</file>