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0C0A" w:rsidR="0061148E" w:rsidRPr="00177744" w:rsidRDefault="004B6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78CE" w:rsidR="0061148E" w:rsidRPr="00177744" w:rsidRDefault="004B6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6FA02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AC45D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C4A10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C308F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EF35D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56C27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37742" w:rsidR="00983D57" w:rsidRPr="00177744" w:rsidRDefault="004B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8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59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17899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B5BC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33476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FF340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913EB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C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D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0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3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E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16B71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CD4A1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61B70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EEB2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5562C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A29E5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E6CE8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3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5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7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1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7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4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0E7C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7E97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55035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D1897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054E3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83E52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91942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9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5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2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5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5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B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A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F64A7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A4B6C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6E185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4A5E8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9C94F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0717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A233C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5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C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6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D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C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E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6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40955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300A9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2D16A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2FD57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3227D" w:rsidR="00B87ED3" w:rsidRPr="00177744" w:rsidRDefault="004B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B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6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7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D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8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D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E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3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4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B6A7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