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5A5A" w:rsidR="0061148E" w:rsidRPr="00177744" w:rsidRDefault="00AA6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C42F" w:rsidR="0061148E" w:rsidRPr="00177744" w:rsidRDefault="00AA6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F7863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35C8B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80D0C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15794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66451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87EE6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15999" w:rsidR="00983D57" w:rsidRPr="00177744" w:rsidRDefault="00A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72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A8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BAA00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424EF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61F6A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47308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BB4E8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0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1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5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9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0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D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7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CA976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A3C0C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8A030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4B8CA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63FFF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43261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58BE3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D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E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6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1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1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D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4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F449B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45929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EBCB5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CBE40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EB51F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45332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C040E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7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D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A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B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7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8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4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F9CF1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2F042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8634C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25EC0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F156C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69932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D5895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4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7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6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9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5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0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C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D5D56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19CEB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B800C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221B0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2CDE0" w:rsidR="00B87ED3" w:rsidRPr="00177744" w:rsidRDefault="00A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C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C2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2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D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C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3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0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F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C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A6E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