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F400" w:rsidR="0061148E" w:rsidRPr="00177744" w:rsidRDefault="00F16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17F1" w:rsidR="0061148E" w:rsidRPr="00177744" w:rsidRDefault="00F16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ABC4B" w:rsidR="00983D57" w:rsidRPr="00177744" w:rsidRDefault="00F1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917B6" w:rsidR="00983D57" w:rsidRPr="00177744" w:rsidRDefault="00F1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F7414" w:rsidR="00983D57" w:rsidRPr="00177744" w:rsidRDefault="00F1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D04BA" w:rsidR="00983D57" w:rsidRPr="00177744" w:rsidRDefault="00F1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4E9EB" w:rsidR="00983D57" w:rsidRPr="00177744" w:rsidRDefault="00F1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2A1CA" w:rsidR="00983D57" w:rsidRPr="00177744" w:rsidRDefault="00F1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5D574" w:rsidR="00983D57" w:rsidRPr="00177744" w:rsidRDefault="00F1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14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78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D2952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03E56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03A9C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287E8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A4294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8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D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6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4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5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4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9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4A868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4E7B2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5C799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90B42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7E352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DDBEC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4B0F7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D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9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6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1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8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A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5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EEBE6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936DA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2EF53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37236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8AB3B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FBD35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1FF8B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C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A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4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1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D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A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5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3BEBF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1B328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BB32D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57504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090F1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D1042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4EF64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9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2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5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6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5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5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0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E579F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A1F8C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6F9A5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6B87B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FA05F" w:rsidR="00B87ED3" w:rsidRPr="00177744" w:rsidRDefault="00F1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1A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57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4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9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4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0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8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E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7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16B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