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FF34" w:rsidR="0061148E" w:rsidRPr="00177744" w:rsidRDefault="007431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517C" w:rsidR="0061148E" w:rsidRPr="00177744" w:rsidRDefault="007431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C4C82" w:rsidR="00983D57" w:rsidRPr="00177744" w:rsidRDefault="00743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F388E" w:rsidR="00983D57" w:rsidRPr="00177744" w:rsidRDefault="00743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C0370" w:rsidR="00983D57" w:rsidRPr="00177744" w:rsidRDefault="00743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CE9A9" w:rsidR="00983D57" w:rsidRPr="00177744" w:rsidRDefault="00743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598F3" w:rsidR="00983D57" w:rsidRPr="00177744" w:rsidRDefault="00743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73766" w:rsidR="00983D57" w:rsidRPr="00177744" w:rsidRDefault="00743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19C57" w:rsidR="00983D57" w:rsidRPr="00177744" w:rsidRDefault="00743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0A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C6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E527B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80E56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5F5A2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CC637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0F583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8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F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E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A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D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D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7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A9007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0EA1F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450E6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036E1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8529A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9928B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41B6F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4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477F6" w:rsidR="00B87ED3" w:rsidRPr="00177744" w:rsidRDefault="00743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0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6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5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7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D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97706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7CCAF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1D385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95281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3030A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0240E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ED0C3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7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4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C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E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8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3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B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D7682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5B23F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0F80A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77C81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99763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D44F4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CDD0B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8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4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8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0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1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B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8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DFAD5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8EA65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67D6A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97687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2F630" w:rsidR="00B87ED3" w:rsidRPr="00177744" w:rsidRDefault="00743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09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FC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C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4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6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5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B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3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E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ECD"/>
    <w:rsid w:val="00677F71"/>
    <w:rsid w:val="006B5100"/>
    <w:rsid w:val="006F12A6"/>
    <w:rsid w:val="007431F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2025-07-21T23:04:00.0000000Z</dcterms:modified>
</coreProperties>
</file>