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E5EBC" w:rsidR="0061148E" w:rsidRPr="00177744" w:rsidRDefault="00712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EE84" w:rsidR="0061148E" w:rsidRPr="00177744" w:rsidRDefault="00712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49A5B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99A62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54B83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EA594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0666B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B4F25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C57F8" w:rsidR="00983D57" w:rsidRPr="00177744" w:rsidRDefault="00712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A2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7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71CA83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66309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09B68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4D617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84190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6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2C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72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2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926D6" w:rsidR="00B87ED3" w:rsidRPr="00177744" w:rsidRDefault="00712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5F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D7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6A94F3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37ECB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B06BF8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BA5965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862A1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F1154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D58FC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0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13E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A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0938C" w:rsidR="00B87ED3" w:rsidRPr="00177744" w:rsidRDefault="00712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C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8B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FBB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F757F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63A8F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813E0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FC31C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A827A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55F3D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5A742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B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1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9F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C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8C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39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8E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F8FCF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23CD1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6692F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5BF8C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0F679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8C04B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7B932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C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3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E1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2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C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B5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8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948EF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F379E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2A120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1C110A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F4292" w:rsidR="00B87ED3" w:rsidRPr="00177744" w:rsidRDefault="00712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D1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91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F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5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BF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6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9C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5E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D4C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2D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8E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2024-07-01T14:31:00.0000000Z</dcterms:modified>
</coreProperties>
</file>