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5A9DF" w:rsidR="0061148E" w:rsidRPr="00177744" w:rsidRDefault="00CC6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DB8E" w:rsidR="0061148E" w:rsidRPr="00177744" w:rsidRDefault="00CC6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5330D" w:rsidR="00983D57" w:rsidRPr="00177744" w:rsidRDefault="00CC6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CEE77" w:rsidR="00983D57" w:rsidRPr="00177744" w:rsidRDefault="00CC6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54D44" w:rsidR="00983D57" w:rsidRPr="00177744" w:rsidRDefault="00CC6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0BF3E" w:rsidR="00983D57" w:rsidRPr="00177744" w:rsidRDefault="00CC6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7E212" w:rsidR="00983D57" w:rsidRPr="00177744" w:rsidRDefault="00CC6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92230" w:rsidR="00983D57" w:rsidRPr="00177744" w:rsidRDefault="00CC6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78E09" w:rsidR="00983D57" w:rsidRPr="00177744" w:rsidRDefault="00CC6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3A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97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19276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B54AC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DD573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385D4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6B623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E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4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C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C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2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2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6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6C096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8F0C0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BD42E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B3A6A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20DD3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2AA15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ABF5D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7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8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7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C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9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3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C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B71DC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3F6DE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0E366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C034F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658F5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E84CB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86CCA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B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2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0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7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F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9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2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94642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1730A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C49E6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613C4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90C54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76157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10D6C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9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7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B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1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A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E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C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902C9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A20A4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B0432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CDF61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F6520" w:rsidR="00B87ED3" w:rsidRPr="00177744" w:rsidRDefault="00CC6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77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B8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C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3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C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2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7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3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1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6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2025-07-21T18:03:00.0000000Z</dcterms:modified>
</coreProperties>
</file>