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465A" w:rsidR="0061148E" w:rsidRPr="00177744" w:rsidRDefault="00917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424A" w:rsidR="0061148E" w:rsidRPr="00177744" w:rsidRDefault="00917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95566" w:rsidR="00983D57" w:rsidRPr="00177744" w:rsidRDefault="0091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34BA0" w:rsidR="00983D57" w:rsidRPr="00177744" w:rsidRDefault="0091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6C1BF" w:rsidR="00983D57" w:rsidRPr="00177744" w:rsidRDefault="0091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3DA68" w:rsidR="00983D57" w:rsidRPr="00177744" w:rsidRDefault="0091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5D4AA" w:rsidR="00983D57" w:rsidRPr="00177744" w:rsidRDefault="0091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F6F1E" w:rsidR="00983D57" w:rsidRPr="00177744" w:rsidRDefault="0091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77F65" w:rsidR="00983D57" w:rsidRPr="00177744" w:rsidRDefault="0091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8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D7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714F2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E23F7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01056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B9367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9DDE3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F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2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B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6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F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2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2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919FD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2B9D3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1CD42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45D24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CD625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1D943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EA723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EB96F" w:rsidR="00B87ED3" w:rsidRPr="00177744" w:rsidRDefault="00917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F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C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0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8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E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CBC92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0695B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FB72E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009F7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D83C2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1A0BF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F67A6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B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6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3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B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4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0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8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DAE27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65613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5C7C5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57A29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E60A7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E5347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2A48E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E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0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D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00180" w:rsidR="00B87ED3" w:rsidRPr="00177744" w:rsidRDefault="00917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E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D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F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17867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A7655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A517F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8F4B8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54EC4" w:rsidR="00B87ED3" w:rsidRPr="00177744" w:rsidRDefault="0091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8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43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4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A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5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1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B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C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B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0D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2024-07-01T02:38:00.0000000Z</dcterms:modified>
</coreProperties>
</file>