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FF45" w:rsidR="0061148E" w:rsidRPr="00177744" w:rsidRDefault="00E44D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AE84" w:rsidR="0061148E" w:rsidRPr="00177744" w:rsidRDefault="00E44D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5EB1C" w:rsidR="00983D57" w:rsidRPr="00177744" w:rsidRDefault="00E4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CDB1E" w:rsidR="00983D57" w:rsidRPr="00177744" w:rsidRDefault="00E4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993E0" w:rsidR="00983D57" w:rsidRPr="00177744" w:rsidRDefault="00E4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C5ED3" w:rsidR="00983D57" w:rsidRPr="00177744" w:rsidRDefault="00E4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6C690" w:rsidR="00983D57" w:rsidRPr="00177744" w:rsidRDefault="00E4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881AB" w:rsidR="00983D57" w:rsidRPr="00177744" w:rsidRDefault="00E4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F5FFF" w:rsidR="00983D57" w:rsidRPr="00177744" w:rsidRDefault="00E4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FD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CA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B277A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713A8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7A5E6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D239F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31D91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1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C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6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A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4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C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2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3AB40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F21BC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2DBA3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3FD4A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A4641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7EEE9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5A041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D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D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0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8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6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5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1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A820C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8ADE8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3454D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6B92E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07540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6AAD3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9A63A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B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4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6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A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F45E0" w:rsidR="00B87ED3" w:rsidRPr="00177744" w:rsidRDefault="00E44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4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A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C83DC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A2A3D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D0DF4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9A997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BD75D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E2519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807A3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B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3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D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B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1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2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9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0200D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935EA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66CEC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9917C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6D889" w:rsidR="00B87ED3" w:rsidRPr="00177744" w:rsidRDefault="00E4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D7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9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A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6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D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F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D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0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6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D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2024-07-01T01:15:00.0000000Z</dcterms:modified>
</coreProperties>
</file>