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6BC4" w:rsidR="0061148E" w:rsidRPr="00177744" w:rsidRDefault="00494B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9E33" w:rsidR="0061148E" w:rsidRPr="00177744" w:rsidRDefault="00494B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1F9A5" w:rsidR="00983D57" w:rsidRPr="00177744" w:rsidRDefault="00494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317D4" w:rsidR="00983D57" w:rsidRPr="00177744" w:rsidRDefault="00494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DCCC8" w:rsidR="00983D57" w:rsidRPr="00177744" w:rsidRDefault="00494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C952E" w:rsidR="00983D57" w:rsidRPr="00177744" w:rsidRDefault="00494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4917C" w:rsidR="00983D57" w:rsidRPr="00177744" w:rsidRDefault="00494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25C7E" w:rsidR="00983D57" w:rsidRPr="00177744" w:rsidRDefault="00494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00841" w:rsidR="00983D57" w:rsidRPr="00177744" w:rsidRDefault="00494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9E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CA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36CAC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7F650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0BF95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78251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96563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E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7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82061" w:rsidR="00B87ED3" w:rsidRPr="00177744" w:rsidRDefault="00494B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1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2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F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C5990" w:rsidR="00B87ED3" w:rsidRPr="00177744" w:rsidRDefault="00494B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Chung Yeung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B216E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8518D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17848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A6D75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8DBCD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FD9C3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F1B56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E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D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0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5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4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1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8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BA14B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B86F8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B99B4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C8706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1619B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04D30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6D014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7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5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4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4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A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E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9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06B2D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40A9E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CC71D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2815A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0AFD2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F7D07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60B1C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C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8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F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9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5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FC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5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47D06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B80BE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1A276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76676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F54A8" w:rsidR="00B87ED3" w:rsidRPr="00177744" w:rsidRDefault="00494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52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3B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D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6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2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2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F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5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2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B4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F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2025-07-23T10:54:00.0000000Z</dcterms:modified>
</coreProperties>
</file>