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B0985" w:rsidR="0061148E" w:rsidRPr="00177744" w:rsidRDefault="00AA4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806A" w:rsidR="0061148E" w:rsidRPr="00177744" w:rsidRDefault="00AA4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85BA0" w:rsidR="00983D57" w:rsidRPr="00177744" w:rsidRDefault="00AA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6A2AC" w:rsidR="00983D57" w:rsidRPr="00177744" w:rsidRDefault="00AA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AD415" w:rsidR="00983D57" w:rsidRPr="00177744" w:rsidRDefault="00AA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7D6E4" w:rsidR="00983D57" w:rsidRPr="00177744" w:rsidRDefault="00AA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50BEC" w:rsidR="00983D57" w:rsidRPr="00177744" w:rsidRDefault="00AA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5309C" w:rsidR="00983D57" w:rsidRPr="00177744" w:rsidRDefault="00AA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4CE9D" w:rsidR="00983D57" w:rsidRPr="00177744" w:rsidRDefault="00AA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B5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00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5D176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70FB4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73CBD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66AF0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DA415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E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A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1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2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2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1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C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D1EE2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CC2FA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71711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5508B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87912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460DB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BEA09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6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0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C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F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9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4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E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52D27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126D8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C19C5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D8ADA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0DC8B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F2264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CD206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1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B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5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4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9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7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2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A4CB4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E10AC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53D4B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B04C9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287B1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BC97A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B7291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D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2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D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3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C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D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6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D01AB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C94D8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57B02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FC858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F35AC" w:rsidR="00B87ED3" w:rsidRPr="00177744" w:rsidRDefault="00AA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E4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5D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5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7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C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5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A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8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8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884"/>
    <w:rsid w:val="007A5924"/>
    <w:rsid w:val="00810317"/>
    <w:rsid w:val="008348EC"/>
    <w:rsid w:val="0088636F"/>
    <w:rsid w:val="008C2A62"/>
    <w:rsid w:val="00944D28"/>
    <w:rsid w:val="00983D57"/>
    <w:rsid w:val="00AA40B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2024-06-30T21:08:00.0000000Z</dcterms:modified>
</coreProperties>
</file>