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7F136" w:rsidR="0061148E" w:rsidRPr="00177744" w:rsidRDefault="000862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D9458" w:rsidR="0061148E" w:rsidRPr="00177744" w:rsidRDefault="000862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CA7EF" w:rsidR="00983D57" w:rsidRPr="00177744" w:rsidRDefault="00086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E0F89" w:rsidR="00983D57" w:rsidRPr="00177744" w:rsidRDefault="00086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55AB2" w:rsidR="00983D57" w:rsidRPr="00177744" w:rsidRDefault="00086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7C711" w:rsidR="00983D57" w:rsidRPr="00177744" w:rsidRDefault="00086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270D0" w:rsidR="00983D57" w:rsidRPr="00177744" w:rsidRDefault="00086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72A7F" w:rsidR="00983D57" w:rsidRPr="00177744" w:rsidRDefault="00086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3F86F" w:rsidR="00983D57" w:rsidRPr="00177744" w:rsidRDefault="00086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09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D6F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C0915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D939C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64DD5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71E2C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A680C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F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F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5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4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4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D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6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B926F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1E337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6CC8B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31A169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77C6E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7D9A7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177BA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D9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65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1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A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D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E5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B0C92" w:rsidR="00B87ED3" w:rsidRPr="00177744" w:rsidRDefault="000862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B440C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242DC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CB804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D7D04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C11B5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A761D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86B9F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E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B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C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1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F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2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5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63300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8A912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0F3D7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CF7F8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6F3F5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404AB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838D7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F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A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7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1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9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3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C9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297E7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5D636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A1CDC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A495D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478F1" w:rsidR="00B87ED3" w:rsidRPr="00177744" w:rsidRDefault="00086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53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3D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A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7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2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D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0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B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6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2D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D8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2024-06-30T15:40:00.0000000Z</dcterms:modified>
</coreProperties>
</file>