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86E5" w:rsidR="0061148E" w:rsidRPr="00177744" w:rsidRDefault="00715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6C74" w:rsidR="0061148E" w:rsidRPr="00177744" w:rsidRDefault="00715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013A2" w:rsidR="00983D57" w:rsidRPr="00177744" w:rsidRDefault="00715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F2216" w:rsidR="00983D57" w:rsidRPr="00177744" w:rsidRDefault="00715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FC71C" w:rsidR="00983D57" w:rsidRPr="00177744" w:rsidRDefault="00715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D8586" w:rsidR="00983D57" w:rsidRPr="00177744" w:rsidRDefault="00715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743BF" w:rsidR="00983D57" w:rsidRPr="00177744" w:rsidRDefault="00715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A9481" w:rsidR="00983D57" w:rsidRPr="00177744" w:rsidRDefault="00715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D1029" w:rsidR="00983D57" w:rsidRPr="00177744" w:rsidRDefault="00715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F6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CF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1912D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9A5B6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149DE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B0813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EEE4A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6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8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B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7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B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1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8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CB1F8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F6B58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EBD0E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77B2E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78DB3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3D5C1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B774D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4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5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7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D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3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C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C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DDD5A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4B342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136FA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8189A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B2BCE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27FA1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86960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1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D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6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4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C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7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F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87B53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1FB14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E57EF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81E94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EEFC8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251FD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E3D88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F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A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0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9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1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0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B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3F9D0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2F418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777F8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4CD9E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A6530" w:rsidR="00B87ED3" w:rsidRPr="00177744" w:rsidRDefault="00715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31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69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3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B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2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0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8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A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9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3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A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