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D4FE" w:rsidR="0061148E" w:rsidRPr="00177744" w:rsidRDefault="00104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9488" w:rsidR="0061148E" w:rsidRPr="00177744" w:rsidRDefault="00104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5E6DC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F0E17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93AE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152F2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12D7F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F8506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2B424" w:rsidR="00983D57" w:rsidRPr="00177744" w:rsidRDefault="0010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B1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F1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D88D3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E50BE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A8429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33A48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EE289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B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2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7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C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C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F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5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F94DC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C2C9B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B88C8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8F0EB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821EC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E8097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68A2B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E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7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B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F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A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8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F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C4B0E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40491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7ED66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E146B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EF17C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D3856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2F2A6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8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0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B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2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2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7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3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63DB9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54B33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F252A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A5006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0320A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78948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20E11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A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2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1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C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C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A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2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638C8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844EC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639F7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F1CB5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062C2" w:rsidR="00B87ED3" w:rsidRPr="00177744" w:rsidRDefault="0010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B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CD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D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8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A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D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9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E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F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