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F227" w:rsidR="0061148E" w:rsidRPr="00177744" w:rsidRDefault="006D3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5488" w:rsidR="0061148E" w:rsidRPr="00177744" w:rsidRDefault="006D3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1E232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B3255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EC412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A4DB8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BBA2E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5F343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0CA85" w:rsidR="00983D57" w:rsidRPr="00177744" w:rsidRDefault="006D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FB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3A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2727A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BCB71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C829C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06745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243F1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5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B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E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8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B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6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5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B4616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B8D87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46363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84DC7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EE94F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6B8D8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5C3FB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1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5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C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C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6ED1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B5D97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148AD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34723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77B26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C8A16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9514B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A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2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E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C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C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A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0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C347B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910AE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2B1FF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0B955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FAFB9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7382D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F9D1E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6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1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3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2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4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2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B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32A7C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D18D6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52300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74558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4F820" w:rsidR="00B87ED3" w:rsidRPr="00177744" w:rsidRDefault="006D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7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9A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1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E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C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F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7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C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DC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2024-06-30T02:39:00.0000000Z</dcterms:modified>
</coreProperties>
</file>