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721D" w:rsidR="0061148E" w:rsidRPr="00177744" w:rsidRDefault="00727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F719" w:rsidR="0061148E" w:rsidRPr="00177744" w:rsidRDefault="00727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29D04" w:rsidR="00983D57" w:rsidRPr="00177744" w:rsidRDefault="0072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54880" w:rsidR="00983D57" w:rsidRPr="00177744" w:rsidRDefault="0072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45BC6" w:rsidR="00983D57" w:rsidRPr="00177744" w:rsidRDefault="0072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4A943" w:rsidR="00983D57" w:rsidRPr="00177744" w:rsidRDefault="0072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D97A3" w:rsidR="00983D57" w:rsidRPr="00177744" w:rsidRDefault="0072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FAF61" w:rsidR="00983D57" w:rsidRPr="00177744" w:rsidRDefault="0072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D10E0" w:rsidR="00983D57" w:rsidRPr="00177744" w:rsidRDefault="0072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F6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FA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1E19F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91F4E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7DE26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87327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85145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8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E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9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2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2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6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2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FA2C0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2E953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6ACB5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D8A31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3BC7D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D7C3C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B9EE8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3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D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C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B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3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3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C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9E77E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FAD93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700C6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E21D1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47F60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300B4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FDA61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2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2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5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4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7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E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9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C2A63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251C7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89AD2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2506C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DC3C4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24958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B3272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3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8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8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4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C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4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B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E831A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10616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7E389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0DF50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EB523" w:rsidR="00B87ED3" w:rsidRPr="00177744" w:rsidRDefault="0072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17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C3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8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3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0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3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7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6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B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27B9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