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988A" w:rsidR="0061148E" w:rsidRPr="00177744" w:rsidRDefault="009F6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3C36" w:rsidR="0061148E" w:rsidRPr="00177744" w:rsidRDefault="009F6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4AA6E" w:rsidR="00983D57" w:rsidRPr="00177744" w:rsidRDefault="009F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EAB26" w:rsidR="00983D57" w:rsidRPr="00177744" w:rsidRDefault="009F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ED382" w:rsidR="00983D57" w:rsidRPr="00177744" w:rsidRDefault="009F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8E5EB" w:rsidR="00983D57" w:rsidRPr="00177744" w:rsidRDefault="009F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EAC4A" w:rsidR="00983D57" w:rsidRPr="00177744" w:rsidRDefault="009F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86661" w:rsidR="00983D57" w:rsidRPr="00177744" w:rsidRDefault="009F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10FA8" w:rsidR="00983D57" w:rsidRPr="00177744" w:rsidRDefault="009F6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AE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A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44519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A5752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EED78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3400F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AE15D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A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F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B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4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8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D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4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7207D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276FD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FCDEE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060ED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9C13C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EC98E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B73DD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6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B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B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3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6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7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8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38C13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3FC4D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AA175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7A935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595CC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D6813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52444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1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2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0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3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0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E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C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3B3EA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E10B3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701F1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E5004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45C7C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7E0BC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9C2D9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A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3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2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0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C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5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5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4FE6B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14F1E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E2A5E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47E36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E9F20" w:rsidR="00B87ED3" w:rsidRPr="00177744" w:rsidRDefault="009F6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FE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A3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1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880E1" w:rsidR="00B87ED3" w:rsidRPr="00177744" w:rsidRDefault="009F6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C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A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B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9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F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E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2025-07-21T18:46:00.0000000Z</dcterms:modified>
</coreProperties>
</file>