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3EC0" w:rsidR="0061148E" w:rsidRPr="00177744" w:rsidRDefault="005D7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9040A" w:rsidR="0061148E" w:rsidRPr="00177744" w:rsidRDefault="005D7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E0179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6DE6E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4759E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84DA0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BBFB0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F0013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5380F" w:rsidR="00983D57" w:rsidRPr="00177744" w:rsidRDefault="005D7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CC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B5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E10FB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4BC4D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9C6B7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F13F3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633D3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0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9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E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8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9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D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E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987B2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BD1A0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F2429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550E8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AB0AC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503EF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1DE9D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7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5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A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D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7FB77" w:rsidR="00B87ED3" w:rsidRPr="00177744" w:rsidRDefault="005D7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4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6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E4E03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B0CD6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5F647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12D5F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79FBA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6A335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C3B21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3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8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5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6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7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0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5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5B30F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A9DE3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3429B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79F36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809EA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28B12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54B0E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3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7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E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3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1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D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ECDF9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60B69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38E33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5E3DB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AB7C4" w:rsidR="00B87ED3" w:rsidRPr="00177744" w:rsidRDefault="005D7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9B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1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0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0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3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3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8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4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D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D505A"/>
    <w:rsid w:val="004F73F6"/>
    <w:rsid w:val="00507530"/>
    <w:rsid w:val="0059344B"/>
    <w:rsid w:val="005D7AA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2024-06-29T08:11:00.0000000Z</dcterms:modified>
</coreProperties>
</file>